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2A4FF" w14:textId="56F2D686" w:rsidR="009B5062" w:rsidRDefault="00DB2048" w:rsidP="004E54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1EB703A" wp14:editId="7BD4F47C">
                <wp:simplePos x="0" y="0"/>
                <wp:positionH relativeFrom="column">
                  <wp:posOffset>7489190</wp:posOffset>
                </wp:positionH>
                <wp:positionV relativeFrom="paragraph">
                  <wp:posOffset>152869</wp:posOffset>
                </wp:positionV>
                <wp:extent cx="1281908" cy="72439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1908" cy="7243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AF15B9" w14:textId="7CDF3727" w:rsidR="00DB2048" w:rsidRPr="00DB2048" w:rsidRDefault="00DB2048" w:rsidP="00DB204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B2048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Рассмотрите возможность проведения </w:t>
                            </w:r>
                            <w:r w:rsidRPr="00DB2048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>целевой оценки национальной цепи поставок</w:t>
                            </w:r>
                            <w:r w:rsidRPr="00DB2048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для решения текущего вопроса или определения специального инструмента для данной технической области.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EB703A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589.7pt;margin-top:12.05pt;width:100.95pt;height:57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" filled="f" stroked="f" strokeweight=".5pt">
                <v:textbox inset=".5mm,.5mm,.5mm,.5mm">
                  <w:txbxContent>
                    <w:p w14:paraId="29AF15B9" w14:textId="7CDF3727" w:rsidR="00DB2048" w:rsidRPr="00DB2048" w:rsidRDefault="00DB2048" w:rsidP="00DB204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B2048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Рассмотрите возможность проведения </w:t>
                      </w:r>
                      <w:r w:rsidRPr="00DB2048"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</w:rPr>
                        <w:t>целевой оценки национальной цепи поставок</w:t>
                      </w:r>
                      <w:r w:rsidRPr="00DB2048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для решения текущего вопроса или определения специального инструмента для данной технической области.</w:t>
                      </w:r>
                    </w:p>
                  </w:txbxContent>
                </v:textbox>
              </v:shape>
            </w:pict>
          </mc:Fallback>
        </mc:AlternateContent>
      </w:r>
      <w:r w:rsidR="004E54EF" w:rsidRPr="004E54EF">
        <w:rPr>
          <w:rFonts w:ascii="Arial" w:hAnsi="Arial" w:cs="Arial"/>
          <w:sz w:val="24"/>
          <w:szCs w:val="24"/>
        </w:rPr>
        <w:t xml:space="preserve">Дерево решений по оценке национальной цепи поставок </w:t>
      </w:r>
      <w:r w:rsidR="004E54EF" w:rsidRPr="004E54EF">
        <w:rPr>
          <w:rFonts w:ascii="Arial" w:hAnsi="Arial" w:cs="Arial"/>
          <w:sz w:val="24"/>
          <w:szCs w:val="24"/>
          <w:cs/>
        </w:rPr>
        <w:t>2.0</w:t>
      </w:r>
    </w:p>
    <w:p w14:paraId="66BCDA7B" w14:textId="5B3F7BD9" w:rsidR="004E54EF" w:rsidRDefault="00DD0DCE" w:rsidP="004E54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D7F2679" wp14:editId="40DC9D2E">
                <wp:simplePos x="0" y="0"/>
                <wp:positionH relativeFrom="column">
                  <wp:posOffset>1473200</wp:posOffset>
                </wp:positionH>
                <wp:positionV relativeFrom="paragraph">
                  <wp:posOffset>3224474</wp:posOffset>
                </wp:positionV>
                <wp:extent cx="658167" cy="547635"/>
                <wp:effectExtent l="0" t="0" r="8890" b="508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8167" cy="547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CD2C49" w14:textId="76B624CC" w:rsidR="00DD0DCE" w:rsidRPr="00DD0DCE" w:rsidRDefault="00DD0DCE" w:rsidP="004E54E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DD0DCE">
                              <w:rPr>
                                <w:rFonts w:ascii="Arial" w:hAnsi="Arial" w:cs="Arial"/>
                                <w:color w:val="FFFFFF" w:themeColor="background1"/>
                                <w:sz w:val="12"/>
                                <w:szCs w:val="12"/>
                              </w:rPr>
                              <w:t>Нет, не официально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7F2679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7" type="#_x0000_t202" style="position:absolute;left:0;text-align:left;margin-left:116pt;margin-top:253.9pt;width:51.8pt;height:43.1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" filled="f" stroked="f" strokeweight=".5pt">
                <v:textbox inset=".5mm,.5mm,.5mm,.5mm">
                  <w:txbxContent>
                    <w:p w14:paraId="7ECD2C49" w14:textId="76B624CC" w:rsidR="00DD0DCE" w:rsidRPr="00DD0DCE" w:rsidRDefault="00DD0DCE" w:rsidP="004E54E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12"/>
                          <w:szCs w:val="12"/>
                        </w:rPr>
                      </w:pPr>
                      <w:r w:rsidRPr="00DD0DCE">
                        <w:rPr>
                          <w:rFonts w:ascii="Arial" w:hAnsi="Arial" w:cs="Arial"/>
                          <w:color w:val="FFFFFF" w:themeColor="background1"/>
                          <w:sz w:val="12"/>
                          <w:szCs w:val="12"/>
                        </w:rPr>
                        <w:t>Нет, не официально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2247CEF" wp14:editId="2E9A64A7">
                <wp:simplePos x="0" y="0"/>
                <wp:positionH relativeFrom="column">
                  <wp:posOffset>7249795</wp:posOffset>
                </wp:positionH>
                <wp:positionV relativeFrom="paragraph">
                  <wp:posOffset>1651691</wp:posOffset>
                </wp:positionV>
                <wp:extent cx="406959" cy="351693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959" cy="3516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C5CB82" w14:textId="77777777" w:rsidR="00DD0DCE" w:rsidRPr="00DD0DCE" w:rsidRDefault="00DD0DCE" w:rsidP="004E54E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DD0DCE">
                              <w:rPr>
                                <w:rFonts w:ascii="Arial" w:hAnsi="Arial" w:cs="Arial"/>
                                <w:color w:val="FFFFFF" w:themeColor="background1"/>
                                <w:sz w:val="12"/>
                                <w:szCs w:val="12"/>
                              </w:rPr>
                              <w:t>Нет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247CEF" id="Text Box 29" o:spid="_x0000_s1028" type="#_x0000_t202" style="position:absolute;left:0;text-align:left;margin-left:570.85pt;margin-top:130.05pt;width:32.05pt;height:27.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" filled="f" stroked="f" strokeweight=".5pt">
                <v:textbox inset=".5mm,.5mm,.5mm,.5mm">
                  <w:txbxContent>
                    <w:p w14:paraId="72C5CB82" w14:textId="77777777" w:rsidR="00DD0DCE" w:rsidRPr="00DD0DCE" w:rsidRDefault="00DD0DCE" w:rsidP="004E54E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12"/>
                          <w:szCs w:val="12"/>
                        </w:rPr>
                      </w:pPr>
                      <w:r w:rsidRPr="00DD0DCE">
                        <w:rPr>
                          <w:rFonts w:ascii="Arial" w:hAnsi="Arial" w:cs="Arial"/>
                          <w:color w:val="FFFFFF" w:themeColor="background1"/>
                          <w:sz w:val="12"/>
                          <w:szCs w:val="12"/>
                        </w:rPr>
                        <w:t>Нет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DFBEAA6" wp14:editId="03CD622B">
                <wp:simplePos x="0" y="0"/>
                <wp:positionH relativeFrom="column">
                  <wp:posOffset>6712529</wp:posOffset>
                </wp:positionH>
                <wp:positionV relativeFrom="paragraph">
                  <wp:posOffset>2849880</wp:posOffset>
                </wp:positionV>
                <wp:extent cx="406959" cy="351693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959" cy="3516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272DF9" w14:textId="77777777" w:rsidR="00DD0DCE" w:rsidRPr="00DD0DCE" w:rsidRDefault="00DD0DCE" w:rsidP="004E54E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DD0DCE">
                              <w:rPr>
                                <w:rFonts w:ascii="Arial" w:hAnsi="Arial" w:cs="Arial"/>
                                <w:color w:val="FFFFFF" w:themeColor="background1"/>
                                <w:sz w:val="12"/>
                                <w:szCs w:val="12"/>
                              </w:rPr>
                              <w:t>Нет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FBEAA6" id="Text Box 28" o:spid="_x0000_s1029" type="#_x0000_t202" style="position:absolute;left:0;text-align:left;margin-left:528.55pt;margin-top:224.4pt;width:32.05pt;height:27.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" filled="f" stroked="f" strokeweight=".5pt">
                <v:textbox inset=".5mm,.5mm,.5mm,.5mm">
                  <w:txbxContent>
                    <w:p w14:paraId="32272DF9" w14:textId="77777777" w:rsidR="00DD0DCE" w:rsidRPr="00DD0DCE" w:rsidRDefault="00DD0DCE" w:rsidP="004E54E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12"/>
                          <w:szCs w:val="12"/>
                        </w:rPr>
                      </w:pPr>
                      <w:r w:rsidRPr="00DD0DCE">
                        <w:rPr>
                          <w:rFonts w:ascii="Arial" w:hAnsi="Arial" w:cs="Arial"/>
                          <w:color w:val="FFFFFF" w:themeColor="background1"/>
                          <w:sz w:val="12"/>
                          <w:szCs w:val="12"/>
                        </w:rPr>
                        <w:t>Нет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826C1E7" wp14:editId="1917AEC6">
                <wp:simplePos x="0" y="0"/>
                <wp:positionH relativeFrom="column">
                  <wp:posOffset>5167630</wp:posOffset>
                </wp:positionH>
                <wp:positionV relativeFrom="paragraph">
                  <wp:posOffset>686491</wp:posOffset>
                </wp:positionV>
                <wp:extent cx="406959" cy="351693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959" cy="3516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821FEE" w14:textId="1FD981E7" w:rsidR="00DD0DCE" w:rsidRPr="00DD0DCE" w:rsidRDefault="00DD0DCE" w:rsidP="004E54E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DD0DCE">
                              <w:rPr>
                                <w:rFonts w:ascii="Arial" w:hAnsi="Arial" w:cs="Arial"/>
                                <w:color w:val="FFFFFF" w:themeColor="background1"/>
                                <w:sz w:val="12"/>
                                <w:szCs w:val="12"/>
                              </w:rPr>
                              <w:t>Нет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26C1E7" id="Text Box 27" o:spid="_x0000_s1030" type="#_x0000_t202" style="position:absolute;left:0;text-align:left;margin-left:406.9pt;margin-top:54.05pt;width:32.05pt;height:27.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" filled="f" stroked="f" strokeweight=".5pt">
                <v:textbox inset=".5mm,.5mm,.5mm,.5mm">
                  <w:txbxContent>
                    <w:p w14:paraId="55821FEE" w14:textId="1FD981E7" w:rsidR="00DD0DCE" w:rsidRPr="00DD0DCE" w:rsidRDefault="00DD0DCE" w:rsidP="004E54E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12"/>
                          <w:szCs w:val="12"/>
                        </w:rPr>
                      </w:pPr>
                      <w:r w:rsidRPr="00DD0DCE">
                        <w:rPr>
                          <w:rFonts w:ascii="Arial" w:hAnsi="Arial" w:cs="Arial"/>
                          <w:color w:val="FFFFFF" w:themeColor="background1"/>
                          <w:sz w:val="12"/>
                          <w:szCs w:val="12"/>
                        </w:rPr>
                        <w:t>Нет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463A589" wp14:editId="5CDBB587">
                <wp:simplePos x="0" y="0"/>
                <wp:positionH relativeFrom="column">
                  <wp:posOffset>2995930</wp:posOffset>
                </wp:positionH>
                <wp:positionV relativeFrom="paragraph">
                  <wp:posOffset>1409184</wp:posOffset>
                </wp:positionV>
                <wp:extent cx="406959" cy="351693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959" cy="3516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7D31C7" w14:textId="1CF0DA49" w:rsidR="00DD0DCE" w:rsidRPr="00DD0DCE" w:rsidRDefault="00DD0DCE" w:rsidP="004E54E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DD0DCE">
                              <w:rPr>
                                <w:rFonts w:ascii="Arial" w:hAnsi="Arial" w:cs="Arial"/>
                                <w:color w:val="FFFFFF" w:themeColor="background1"/>
                                <w:sz w:val="12"/>
                                <w:szCs w:val="12"/>
                              </w:rPr>
                              <w:t>Нет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63A589" id="Text Box 26" o:spid="_x0000_s1031" type="#_x0000_t202" style="position:absolute;left:0;text-align:left;margin-left:235.9pt;margin-top:110.95pt;width:32.05pt;height:27.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" filled="f" stroked="f" strokeweight=".5pt">
                <v:textbox inset=".5mm,.5mm,.5mm,.5mm">
                  <w:txbxContent>
                    <w:p w14:paraId="667D31C7" w14:textId="1CF0DA49" w:rsidR="00DD0DCE" w:rsidRPr="00DD0DCE" w:rsidRDefault="00DD0DCE" w:rsidP="004E54E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12"/>
                          <w:szCs w:val="12"/>
                        </w:rPr>
                      </w:pPr>
                      <w:r w:rsidRPr="00DD0DCE">
                        <w:rPr>
                          <w:rFonts w:ascii="Arial" w:hAnsi="Arial" w:cs="Arial"/>
                          <w:color w:val="FFFFFF" w:themeColor="background1"/>
                          <w:sz w:val="12"/>
                          <w:szCs w:val="12"/>
                        </w:rPr>
                        <w:t>Нет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3EAC78B" wp14:editId="57F059F1">
                <wp:simplePos x="0" y="0"/>
                <wp:positionH relativeFrom="column">
                  <wp:posOffset>4818380</wp:posOffset>
                </wp:positionH>
                <wp:positionV relativeFrom="paragraph">
                  <wp:posOffset>2949519</wp:posOffset>
                </wp:positionV>
                <wp:extent cx="406959" cy="351693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959" cy="3516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375BCB" w14:textId="048E5A2C" w:rsidR="00DD0DCE" w:rsidRPr="00DD0DCE" w:rsidRDefault="00DD0DCE" w:rsidP="004E54E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DD0DCE">
                              <w:rPr>
                                <w:rFonts w:ascii="Arial" w:hAnsi="Arial" w:cs="Arial"/>
                                <w:color w:val="FFFFFF" w:themeColor="background1"/>
                                <w:sz w:val="12"/>
                                <w:szCs w:val="12"/>
                              </w:rPr>
                              <w:t>Нет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EAC78B" id="Text Box 25" o:spid="_x0000_s1032" type="#_x0000_t202" style="position:absolute;left:0;text-align:left;margin-left:379.4pt;margin-top:232.25pt;width:32.05pt;height:27.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" filled="f" stroked="f" strokeweight=".5pt">
                <v:textbox inset=".5mm,.5mm,.5mm,.5mm">
                  <w:txbxContent>
                    <w:p w14:paraId="7F375BCB" w14:textId="048E5A2C" w:rsidR="00DD0DCE" w:rsidRPr="00DD0DCE" w:rsidRDefault="00DD0DCE" w:rsidP="004E54E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12"/>
                          <w:szCs w:val="12"/>
                        </w:rPr>
                      </w:pPr>
                      <w:r w:rsidRPr="00DD0DCE">
                        <w:rPr>
                          <w:rFonts w:ascii="Arial" w:hAnsi="Arial" w:cs="Arial"/>
                          <w:color w:val="FFFFFF" w:themeColor="background1"/>
                          <w:sz w:val="12"/>
                          <w:szCs w:val="12"/>
                        </w:rPr>
                        <w:t>Нет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C9124BA" wp14:editId="10591FEF">
                <wp:simplePos x="0" y="0"/>
                <wp:positionH relativeFrom="column">
                  <wp:posOffset>4126174</wp:posOffset>
                </wp:positionH>
                <wp:positionV relativeFrom="paragraph">
                  <wp:posOffset>4412615</wp:posOffset>
                </wp:positionV>
                <wp:extent cx="406959" cy="351693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959" cy="3516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9E4358" w14:textId="6FCEAA42" w:rsidR="00DD0DCE" w:rsidRPr="00DD0DCE" w:rsidRDefault="00DD0DCE" w:rsidP="004E54E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DD0DCE">
                              <w:rPr>
                                <w:rFonts w:ascii="Arial" w:hAnsi="Arial" w:cs="Arial"/>
                                <w:color w:val="FFFFFF" w:themeColor="background1"/>
                                <w:sz w:val="12"/>
                                <w:szCs w:val="12"/>
                              </w:rPr>
                              <w:t>Нет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9124BA" id="Text Box 24" o:spid="_x0000_s1033" type="#_x0000_t202" style="position:absolute;left:0;text-align:left;margin-left:324.9pt;margin-top:347.45pt;width:32.05pt;height:27.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" filled="f" stroked="f" strokeweight=".5pt">
                <v:textbox inset=".5mm,.5mm,.5mm,.5mm">
                  <w:txbxContent>
                    <w:p w14:paraId="549E4358" w14:textId="6FCEAA42" w:rsidR="00DD0DCE" w:rsidRPr="00DD0DCE" w:rsidRDefault="00DD0DCE" w:rsidP="004E54E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12"/>
                          <w:szCs w:val="12"/>
                        </w:rPr>
                      </w:pPr>
                      <w:r w:rsidRPr="00DD0DCE">
                        <w:rPr>
                          <w:rFonts w:ascii="Arial" w:hAnsi="Arial" w:cs="Arial"/>
                          <w:color w:val="FFFFFF" w:themeColor="background1"/>
                          <w:sz w:val="12"/>
                          <w:szCs w:val="12"/>
                        </w:rPr>
                        <w:t>Нет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C12DEEB" wp14:editId="5DE7FC7C">
                <wp:simplePos x="0" y="0"/>
                <wp:positionH relativeFrom="column">
                  <wp:posOffset>7573010</wp:posOffset>
                </wp:positionH>
                <wp:positionV relativeFrom="paragraph">
                  <wp:posOffset>4649156</wp:posOffset>
                </wp:positionV>
                <wp:extent cx="406959" cy="351693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959" cy="3516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760FFE" w14:textId="2E7346B3" w:rsidR="00DD0DCE" w:rsidRPr="00DD0DCE" w:rsidRDefault="00DD0DCE" w:rsidP="004E54E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DD0DCE">
                              <w:rPr>
                                <w:rFonts w:ascii="Arial" w:hAnsi="Arial" w:cs="Arial"/>
                                <w:color w:val="FFFFFF" w:themeColor="background1"/>
                                <w:sz w:val="12"/>
                                <w:szCs w:val="12"/>
                              </w:rPr>
                              <w:t>Нет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12DEEB" id="Text Box 23" o:spid="_x0000_s1034" type="#_x0000_t202" style="position:absolute;left:0;text-align:left;margin-left:596.3pt;margin-top:366.1pt;width:32.05pt;height:27.7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" filled="f" stroked="f" strokeweight=".5pt">
                <v:textbox inset=".5mm,.5mm,.5mm,.5mm">
                  <w:txbxContent>
                    <w:p w14:paraId="29760FFE" w14:textId="2E7346B3" w:rsidR="00DD0DCE" w:rsidRPr="00DD0DCE" w:rsidRDefault="00DD0DCE" w:rsidP="004E54E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12"/>
                          <w:szCs w:val="12"/>
                        </w:rPr>
                      </w:pPr>
                      <w:r w:rsidRPr="00DD0DCE">
                        <w:rPr>
                          <w:rFonts w:ascii="Arial" w:hAnsi="Arial" w:cs="Arial"/>
                          <w:color w:val="FFFFFF" w:themeColor="background1"/>
                          <w:sz w:val="12"/>
                          <w:szCs w:val="12"/>
                        </w:rPr>
                        <w:t>Нет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77EC1AE" wp14:editId="49BE1AA9">
                <wp:simplePos x="0" y="0"/>
                <wp:positionH relativeFrom="column">
                  <wp:posOffset>7573066</wp:posOffset>
                </wp:positionH>
                <wp:positionV relativeFrom="paragraph">
                  <wp:posOffset>4115435</wp:posOffset>
                </wp:positionV>
                <wp:extent cx="406959" cy="351693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959" cy="3516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097A65" w14:textId="77777777" w:rsidR="00DD0DCE" w:rsidRPr="00DD0DCE" w:rsidRDefault="00DD0DCE" w:rsidP="004E54E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DD0DCE">
                              <w:rPr>
                                <w:rFonts w:ascii="Arial" w:hAnsi="Arial" w:cs="Arial"/>
                                <w:color w:val="FFFFFF" w:themeColor="background1"/>
                                <w:sz w:val="12"/>
                                <w:szCs w:val="12"/>
                              </w:rPr>
                              <w:t>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7EC1AE" id="Text Box 22" o:spid="_x0000_s1035" type="#_x0000_t202" style="position:absolute;left:0;text-align:left;margin-left:596.3pt;margin-top:324.05pt;width:32.05pt;height:27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" filled="f" stroked="f" strokeweight=".5pt">
                <v:textbox inset=".5mm,.5mm,.5mm,.5mm">
                  <w:txbxContent>
                    <w:p w14:paraId="77097A65" w14:textId="77777777" w:rsidR="00DD0DCE" w:rsidRPr="00DD0DCE" w:rsidRDefault="00DD0DCE" w:rsidP="004E54E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12"/>
                          <w:szCs w:val="12"/>
                        </w:rPr>
                      </w:pPr>
                      <w:r w:rsidRPr="00DD0DCE">
                        <w:rPr>
                          <w:rFonts w:ascii="Arial" w:hAnsi="Arial" w:cs="Arial"/>
                          <w:color w:val="FFFFFF" w:themeColor="background1"/>
                          <w:sz w:val="12"/>
                          <w:szCs w:val="12"/>
                        </w:rPr>
                        <w:t>Да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E2FA8A3" wp14:editId="4B62294A">
                <wp:simplePos x="0" y="0"/>
                <wp:positionH relativeFrom="column">
                  <wp:posOffset>5438140</wp:posOffset>
                </wp:positionH>
                <wp:positionV relativeFrom="paragraph">
                  <wp:posOffset>4413194</wp:posOffset>
                </wp:positionV>
                <wp:extent cx="406959" cy="351693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959" cy="3516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B34C51" w14:textId="77777777" w:rsidR="00DD0DCE" w:rsidRPr="00DD0DCE" w:rsidRDefault="00DD0DCE" w:rsidP="004E54E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DD0DCE">
                              <w:rPr>
                                <w:rFonts w:ascii="Arial" w:hAnsi="Arial" w:cs="Arial"/>
                                <w:color w:val="FFFFFF" w:themeColor="background1"/>
                                <w:sz w:val="12"/>
                                <w:szCs w:val="12"/>
                              </w:rPr>
                              <w:t>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2FA8A3" id="Text Box 21" o:spid="_x0000_s1036" type="#_x0000_t202" style="position:absolute;left:0;text-align:left;margin-left:428.2pt;margin-top:347.5pt;width:32.05pt;height:27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" filled="f" stroked="f" strokeweight=".5pt">
                <v:textbox inset=".5mm,.5mm,.5mm,.5mm">
                  <w:txbxContent>
                    <w:p w14:paraId="5CB34C51" w14:textId="77777777" w:rsidR="00DD0DCE" w:rsidRPr="00DD0DCE" w:rsidRDefault="00DD0DCE" w:rsidP="004E54E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12"/>
                          <w:szCs w:val="12"/>
                        </w:rPr>
                      </w:pPr>
                      <w:r w:rsidRPr="00DD0DCE">
                        <w:rPr>
                          <w:rFonts w:ascii="Arial" w:hAnsi="Arial" w:cs="Arial"/>
                          <w:color w:val="FFFFFF" w:themeColor="background1"/>
                          <w:sz w:val="12"/>
                          <w:szCs w:val="12"/>
                        </w:rPr>
                        <w:t>Да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785185D" wp14:editId="2C2FE54F">
                <wp:simplePos x="0" y="0"/>
                <wp:positionH relativeFrom="column">
                  <wp:posOffset>6724161</wp:posOffset>
                </wp:positionH>
                <wp:positionV relativeFrom="paragraph">
                  <wp:posOffset>2312607</wp:posOffset>
                </wp:positionV>
                <wp:extent cx="406959" cy="351693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959" cy="3516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D3A2F4" w14:textId="77777777" w:rsidR="00DD0DCE" w:rsidRPr="00DD0DCE" w:rsidRDefault="00DD0DCE" w:rsidP="004E54E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DD0DCE">
                              <w:rPr>
                                <w:rFonts w:ascii="Arial" w:hAnsi="Arial" w:cs="Arial"/>
                                <w:color w:val="FFFFFF" w:themeColor="background1"/>
                                <w:sz w:val="12"/>
                                <w:szCs w:val="12"/>
                              </w:rPr>
                              <w:t>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5185D" id="Text Box 20" o:spid="_x0000_s1037" type="#_x0000_t202" style="position:absolute;left:0;text-align:left;margin-left:529.45pt;margin-top:182.1pt;width:32.05pt;height:27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" filled="f" stroked="f" strokeweight=".5pt">
                <v:textbox inset=".5mm,.5mm,.5mm,.5mm">
                  <w:txbxContent>
                    <w:p w14:paraId="42D3A2F4" w14:textId="77777777" w:rsidR="00DD0DCE" w:rsidRPr="00DD0DCE" w:rsidRDefault="00DD0DCE" w:rsidP="004E54E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12"/>
                          <w:szCs w:val="12"/>
                        </w:rPr>
                      </w:pPr>
                      <w:r w:rsidRPr="00DD0DCE">
                        <w:rPr>
                          <w:rFonts w:ascii="Arial" w:hAnsi="Arial" w:cs="Arial"/>
                          <w:color w:val="FFFFFF" w:themeColor="background1"/>
                          <w:sz w:val="12"/>
                          <w:szCs w:val="12"/>
                        </w:rPr>
                        <w:t>Да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6A85B9E" wp14:editId="5A4CF904">
                <wp:simplePos x="0" y="0"/>
                <wp:positionH relativeFrom="column">
                  <wp:posOffset>7251700</wp:posOffset>
                </wp:positionH>
                <wp:positionV relativeFrom="paragraph">
                  <wp:posOffset>966414</wp:posOffset>
                </wp:positionV>
                <wp:extent cx="406959" cy="351693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959" cy="3516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438628" w14:textId="77777777" w:rsidR="00DD0DCE" w:rsidRPr="00DD0DCE" w:rsidRDefault="00DD0DCE" w:rsidP="004E54E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DD0DCE">
                              <w:rPr>
                                <w:rFonts w:ascii="Arial" w:hAnsi="Arial" w:cs="Arial"/>
                                <w:color w:val="FFFFFF" w:themeColor="background1"/>
                                <w:sz w:val="12"/>
                                <w:szCs w:val="12"/>
                              </w:rPr>
                              <w:t>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85B9E" id="Text Box 19" o:spid="_x0000_s1038" type="#_x0000_t202" style="position:absolute;left:0;text-align:left;margin-left:571pt;margin-top:76.1pt;width:32.05pt;height:27.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" filled="f" stroked="f" strokeweight=".5pt">
                <v:textbox inset=".5mm,.5mm,.5mm,.5mm">
                  <w:txbxContent>
                    <w:p w14:paraId="13438628" w14:textId="77777777" w:rsidR="00DD0DCE" w:rsidRPr="00DD0DCE" w:rsidRDefault="00DD0DCE" w:rsidP="004E54E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12"/>
                          <w:szCs w:val="12"/>
                        </w:rPr>
                      </w:pPr>
                      <w:r w:rsidRPr="00DD0DCE">
                        <w:rPr>
                          <w:rFonts w:ascii="Arial" w:hAnsi="Arial" w:cs="Arial"/>
                          <w:color w:val="FFFFFF" w:themeColor="background1"/>
                          <w:sz w:val="12"/>
                          <w:szCs w:val="12"/>
                        </w:rPr>
                        <w:t>Да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A2C1D6F" wp14:editId="4A174B36">
                <wp:simplePos x="0" y="0"/>
                <wp:positionH relativeFrom="column">
                  <wp:posOffset>5219065</wp:posOffset>
                </wp:positionH>
                <wp:positionV relativeFrom="paragraph">
                  <wp:posOffset>1330381</wp:posOffset>
                </wp:positionV>
                <wp:extent cx="406959" cy="351693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959" cy="3516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B4456D" w14:textId="77777777" w:rsidR="00DD0DCE" w:rsidRPr="00DD0DCE" w:rsidRDefault="00DD0DCE" w:rsidP="004E54E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DD0DCE">
                              <w:rPr>
                                <w:rFonts w:ascii="Arial" w:hAnsi="Arial" w:cs="Arial"/>
                                <w:color w:val="FFFFFF" w:themeColor="background1"/>
                                <w:sz w:val="12"/>
                                <w:szCs w:val="12"/>
                              </w:rPr>
                              <w:t>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2C1D6F" id="Text Box 18" o:spid="_x0000_s1039" type="#_x0000_t202" style="position:absolute;left:0;text-align:left;margin-left:410.95pt;margin-top:104.75pt;width:32.05pt;height:27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" filled="f" stroked="f" strokeweight=".5pt">
                <v:textbox inset=".5mm,.5mm,.5mm,.5mm">
                  <w:txbxContent>
                    <w:p w14:paraId="63B4456D" w14:textId="77777777" w:rsidR="00DD0DCE" w:rsidRPr="00DD0DCE" w:rsidRDefault="00DD0DCE" w:rsidP="004E54E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12"/>
                          <w:szCs w:val="12"/>
                        </w:rPr>
                      </w:pPr>
                      <w:r w:rsidRPr="00DD0DCE">
                        <w:rPr>
                          <w:rFonts w:ascii="Arial" w:hAnsi="Arial" w:cs="Arial"/>
                          <w:color w:val="FFFFFF" w:themeColor="background1"/>
                          <w:sz w:val="12"/>
                          <w:szCs w:val="12"/>
                        </w:rPr>
                        <w:t>Да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B21BB4A" wp14:editId="7BABFA7A">
                <wp:simplePos x="0" y="0"/>
                <wp:positionH relativeFrom="column">
                  <wp:posOffset>4844994</wp:posOffset>
                </wp:positionH>
                <wp:positionV relativeFrom="paragraph">
                  <wp:posOffset>2376170</wp:posOffset>
                </wp:positionV>
                <wp:extent cx="406959" cy="351693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959" cy="3516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3A9E14" w14:textId="77777777" w:rsidR="00DD0DCE" w:rsidRPr="00DD0DCE" w:rsidRDefault="00DD0DCE" w:rsidP="004E54E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DD0DCE">
                              <w:rPr>
                                <w:rFonts w:ascii="Arial" w:hAnsi="Arial" w:cs="Arial"/>
                                <w:color w:val="FFFFFF" w:themeColor="background1"/>
                                <w:sz w:val="12"/>
                                <w:szCs w:val="12"/>
                              </w:rPr>
                              <w:t>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21BB4A" id="Text Box 17" o:spid="_x0000_s1040" type="#_x0000_t202" style="position:absolute;left:0;text-align:left;margin-left:381.5pt;margin-top:187.1pt;width:32.05pt;height:27.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" filled="f" stroked="f" strokeweight=".5pt">
                <v:textbox inset=".5mm,.5mm,.5mm,.5mm">
                  <w:txbxContent>
                    <w:p w14:paraId="483A9E14" w14:textId="77777777" w:rsidR="00DD0DCE" w:rsidRPr="00DD0DCE" w:rsidRDefault="00DD0DCE" w:rsidP="004E54E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12"/>
                          <w:szCs w:val="12"/>
                        </w:rPr>
                      </w:pPr>
                      <w:r w:rsidRPr="00DD0DCE">
                        <w:rPr>
                          <w:rFonts w:ascii="Arial" w:hAnsi="Arial" w:cs="Arial"/>
                          <w:color w:val="FFFFFF" w:themeColor="background1"/>
                          <w:sz w:val="12"/>
                          <w:szCs w:val="12"/>
                        </w:rPr>
                        <w:t>Да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58F0F5F" wp14:editId="000D2EBC">
                <wp:simplePos x="0" y="0"/>
                <wp:positionH relativeFrom="column">
                  <wp:posOffset>2996104</wp:posOffset>
                </wp:positionH>
                <wp:positionV relativeFrom="paragraph">
                  <wp:posOffset>2630456</wp:posOffset>
                </wp:positionV>
                <wp:extent cx="406959" cy="351693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959" cy="3516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6ED6C7" w14:textId="77777777" w:rsidR="00DD0DCE" w:rsidRPr="00DD0DCE" w:rsidRDefault="00DD0DCE" w:rsidP="004E54E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DD0DCE">
                              <w:rPr>
                                <w:rFonts w:ascii="Arial" w:hAnsi="Arial" w:cs="Arial"/>
                                <w:color w:val="FFFFFF" w:themeColor="background1"/>
                                <w:sz w:val="12"/>
                                <w:szCs w:val="12"/>
                              </w:rPr>
                              <w:t>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F0F5F" id="Text Box 16" o:spid="_x0000_s1041" type="#_x0000_t202" style="position:absolute;left:0;text-align:left;margin-left:235.9pt;margin-top:207.1pt;width:32.05pt;height:27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" filled="f" stroked="f" strokeweight=".5pt">
                <v:textbox inset=".5mm,.5mm,.5mm,.5mm">
                  <w:txbxContent>
                    <w:p w14:paraId="3C6ED6C7" w14:textId="77777777" w:rsidR="00DD0DCE" w:rsidRPr="00DD0DCE" w:rsidRDefault="00DD0DCE" w:rsidP="004E54E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12"/>
                          <w:szCs w:val="12"/>
                        </w:rPr>
                      </w:pPr>
                      <w:r w:rsidRPr="00DD0DCE">
                        <w:rPr>
                          <w:rFonts w:ascii="Arial" w:hAnsi="Arial" w:cs="Arial"/>
                          <w:color w:val="FFFFFF" w:themeColor="background1"/>
                          <w:sz w:val="12"/>
                          <w:szCs w:val="12"/>
                        </w:rPr>
                        <w:t>Да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7B7430F" wp14:editId="522DB58E">
                <wp:simplePos x="0" y="0"/>
                <wp:positionH relativeFrom="column">
                  <wp:posOffset>1483828</wp:posOffset>
                </wp:positionH>
                <wp:positionV relativeFrom="paragraph">
                  <wp:posOffset>2007458</wp:posOffset>
                </wp:positionV>
                <wp:extent cx="562707" cy="351693"/>
                <wp:effectExtent l="0" t="0" r="889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707" cy="3516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F8BE53" w14:textId="17F32DD1" w:rsidR="00DD0DCE" w:rsidRPr="00DD0DCE" w:rsidRDefault="00DD0DCE" w:rsidP="004E54E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DD0DCE">
                              <w:rPr>
                                <w:rFonts w:ascii="Arial" w:hAnsi="Arial" w:cs="Arial"/>
                                <w:color w:val="FFFFFF" w:themeColor="background1"/>
                                <w:sz w:val="12"/>
                                <w:szCs w:val="12"/>
                              </w:rPr>
                              <w:t>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B7430F" id="Text Box 15" o:spid="_x0000_s1042" type="#_x0000_t202" style="position:absolute;left:0;text-align:left;margin-left:116.85pt;margin-top:158.05pt;width:44.3pt;height:27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" filled="f" stroked="f" strokeweight=".5pt">
                <v:textbox inset=".5mm,.5mm,.5mm,.5mm">
                  <w:txbxContent>
                    <w:p w14:paraId="4EF8BE53" w14:textId="17F32DD1" w:rsidR="00DD0DCE" w:rsidRPr="00DD0DCE" w:rsidRDefault="00DD0DCE" w:rsidP="004E54E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12"/>
                          <w:szCs w:val="12"/>
                        </w:rPr>
                      </w:pPr>
                      <w:r w:rsidRPr="00DD0DCE">
                        <w:rPr>
                          <w:rFonts w:ascii="Arial" w:hAnsi="Arial" w:cs="Arial"/>
                          <w:color w:val="FFFFFF" w:themeColor="background1"/>
                          <w:sz w:val="12"/>
                          <w:szCs w:val="12"/>
                        </w:rPr>
                        <w:t>Да</w:t>
                      </w:r>
                    </w:p>
                  </w:txbxContent>
                </v:textbox>
              </v:shape>
            </w:pict>
          </mc:Fallback>
        </mc:AlternateContent>
      </w:r>
      <w:r w:rsidR="00C14741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933504" wp14:editId="71BBC441">
                <wp:simplePos x="0" y="0"/>
                <wp:positionH relativeFrom="column">
                  <wp:posOffset>106680</wp:posOffset>
                </wp:positionH>
                <wp:positionV relativeFrom="paragraph">
                  <wp:posOffset>5694680</wp:posOffset>
                </wp:positionV>
                <wp:extent cx="4438650" cy="1153795"/>
                <wp:effectExtent l="0" t="0" r="0" b="825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8650" cy="1153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342D7A" w14:textId="77777777" w:rsidR="004E54EF" w:rsidRPr="00C14741" w:rsidRDefault="004E54EF" w:rsidP="004E54E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C147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Для </w:t>
                            </w:r>
                            <w:r w:rsidRPr="00C14741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краткой оценки национальной цепи поставок</w:t>
                            </w:r>
                            <w:r w:rsidRPr="00C147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используется небольшая целевая выборка, которая не является репрезентативной в пределах одной страны.</w:t>
                            </w:r>
                          </w:p>
                          <w:p w14:paraId="6BC15E9C" w14:textId="77777777" w:rsidR="004E54EF" w:rsidRPr="00C14741" w:rsidRDefault="004E54EF" w:rsidP="004E54E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C147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Для </w:t>
                            </w:r>
                            <w:r w:rsidRPr="00C14741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полномасштабной оценки национальной цепи поставок</w:t>
                            </w:r>
                            <w:r w:rsidRPr="00C147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используется большая случайная выборка. Результаты оценки точно отражают проблемы в стране в пределах определенного доверительного интервала.</w:t>
                            </w:r>
                          </w:p>
                          <w:p w14:paraId="79E6176C" w14:textId="745776D6" w:rsidR="004E54EF" w:rsidRPr="00C14741" w:rsidRDefault="004E54EF" w:rsidP="004E54E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C14741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Целевая оценка национальной цепи поставок</w:t>
                            </w:r>
                            <w:r w:rsidRPr="00C147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охватывает один уровень, объект или технический модуль. По результатам оценки лица, ответственные за принятие решений, получают информацию об определенной систематической проблеме.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933504" id="Text Box 2" o:spid="_x0000_s1027" type="#_x0000_t202" style="position:absolute;left:0;text-align:left;margin-left:8.4pt;margin-top:448.4pt;width:349.5pt;height:9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" filled="f" stroked="f" strokeweight=".5pt">
                <v:textbox inset=".5mm,.5mm,.5mm,.5mm">
                  <w:txbxContent>
                    <w:p w14:paraId="0B342D7A" w14:textId="77777777" w:rsidR="004E54EF" w:rsidRPr="00C14741" w:rsidRDefault="004E54EF" w:rsidP="004E54E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C14741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Для </w:t>
                      </w:r>
                      <w:r w:rsidRPr="00C14741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краткой оценки национальной цепи поставок</w:t>
                      </w:r>
                      <w:r w:rsidRPr="00C14741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используется небольшая целевая выборка, которая не является репрезентативной в пределах одной страны.</w:t>
                      </w:r>
                    </w:p>
                    <w:p w14:paraId="6BC15E9C" w14:textId="77777777" w:rsidR="004E54EF" w:rsidRPr="00C14741" w:rsidRDefault="004E54EF" w:rsidP="004E54E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C14741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Для </w:t>
                      </w:r>
                      <w:r w:rsidRPr="00C14741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полномасштабной оценки национальной цепи поставок</w:t>
                      </w:r>
                      <w:r w:rsidRPr="00C14741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используется большая случайная выборка. Результаты оценки точно отражают проблемы в стране в пределах определенного доверительного интервала.</w:t>
                      </w:r>
                    </w:p>
                    <w:p w14:paraId="79E6176C" w14:textId="745776D6" w:rsidR="004E54EF" w:rsidRPr="00C14741" w:rsidRDefault="004E54EF" w:rsidP="004E54E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C14741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Целевая оценка национальной цепи поставок</w:t>
                      </w:r>
                      <w:r w:rsidRPr="00C14741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охватывает один уровень, объект или технический модуль. По результатам оценки лица, ответственные за принятие решений, получают информацию об определенной систематической проблеме.</w:t>
                      </w:r>
                    </w:p>
                  </w:txbxContent>
                </v:textbox>
              </v:shape>
            </w:pict>
          </mc:Fallback>
        </mc:AlternateContent>
      </w:r>
      <w:r w:rsidR="00C14741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BB4EE5D" wp14:editId="1AED362D">
                <wp:simplePos x="0" y="0"/>
                <wp:positionH relativeFrom="column">
                  <wp:posOffset>6199781</wp:posOffset>
                </wp:positionH>
                <wp:positionV relativeFrom="paragraph">
                  <wp:posOffset>4202238</wp:posOffset>
                </wp:positionV>
                <wp:extent cx="789305" cy="714430"/>
                <wp:effectExtent l="0" t="0" r="0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9305" cy="7144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ECE170" w14:textId="77777777" w:rsidR="00DB2048" w:rsidRPr="00DB2048" w:rsidRDefault="00DB2048" w:rsidP="00DB204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B2048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Имеются ли достаточные ресурсы, например</w:t>
                            </w:r>
                          </w:p>
                          <w:p w14:paraId="4C9A5F05" w14:textId="459150D7" w:rsidR="00DB2048" w:rsidRPr="00DB2048" w:rsidRDefault="00DB2048" w:rsidP="00DB204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B2048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100 тыс. долл. США?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B4EE5D" id="Text Box 10" o:spid="_x0000_s1028" type="#_x0000_t202" style="position:absolute;left:0;text-align:left;margin-left:488.15pt;margin-top:330.9pt;width:62.15pt;height:5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" filled="f" stroked="f" strokeweight=".5pt">
                <v:textbox inset=".5mm,.5mm,.5mm,.5mm">
                  <w:txbxContent>
                    <w:p w14:paraId="27ECE170" w14:textId="77777777" w:rsidR="00DB2048" w:rsidRPr="00DB2048" w:rsidRDefault="00DB2048" w:rsidP="00DB204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B2048">
                        <w:rPr>
                          <w:rFonts w:ascii="Arial" w:hAnsi="Arial" w:cs="Arial"/>
                          <w:sz w:val="12"/>
                          <w:szCs w:val="12"/>
                        </w:rPr>
                        <w:t>Имеются ли достаточные ресурсы, например</w:t>
                      </w:r>
                    </w:p>
                    <w:p w14:paraId="4C9A5F05" w14:textId="459150D7" w:rsidR="00DB2048" w:rsidRPr="00DB2048" w:rsidRDefault="00DB2048" w:rsidP="00DB204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B2048">
                        <w:rPr>
                          <w:rFonts w:ascii="Arial" w:hAnsi="Arial" w:cs="Arial"/>
                          <w:sz w:val="12"/>
                          <w:szCs w:val="12"/>
                        </w:rPr>
                        <w:t>100 тыс. долл. США?</w:t>
                      </w:r>
                    </w:p>
                  </w:txbxContent>
                </v:textbox>
              </v:shape>
            </w:pict>
          </mc:Fallback>
        </mc:AlternateContent>
      </w:r>
      <w:r w:rsidR="00C14741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5F28CE1" wp14:editId="3569E242">
                <wp:simplePos x="0" y="0"/>
                <wp:positionH relativeFrom="column">
                  <wp:posOffset>7535600</wp:posOffset>
                </wp:positionH>
                <wp:positionV relativeFrom="paragraph">
                  <wp:posOffset>5021221</wp:posOffset>
                </wp:positionV>
                <wp:extent cx="1542332" cy="958132"/>
                <wp:effectExtent l="0" t="0" r="127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2332" cy="9581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DEEC8D" w14:textId="3A19CC6D" w:rsidR="00C14741" w:rsidRPr="00C14741" w:rsidRDefault="00C14741" w:rsidP="00C1474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C14741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>Продолжайте мониторинг</w:t>
                            </w:r>
                            <w:r w:rsidRPr="00C1474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, 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br/>
                            </w:r>
                            <w:r w:rsidRPr="00C1474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используя стандартные показатели и регистрируя входные данные и их изменения с течением времени</w:t>
                            </w:r>
                          </w:p>
                          <w:p w14:paraId="5D5731D2" w14:textId="613D1BDC" w:rsidR="00C14741" w:rsidRPr="00DB2048" w:rsidRDefault="00C14741" w:rsidP="00C1474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C1474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Если единственным препятствием является бюджет, начните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br/>
                            </w:r>
                            <w:r w:rsidRPr="00C14741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>призывать к финансированию</w:t>
                            </w:r>
                            <w:r w:rsidRPr="00C1474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br/>
                            </w:r>
                            <w:r w:rsidRPr="00C1474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оценки национальной цепи 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br/>
                            </w:r>
                            <w:r w:rsidRPr="00C1474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поставок.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F28CE1" id="Text Box 14" o:spid="_x0000_s1029" type="#_x0000_t202" style="position:absolute;left:0;text-align:left;margin-left:593.35pt;margin-top:395.35pt;width:121.45pt;height:75.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" filled="f" stroked="f" strokeweight=".5pt">
                <v:textbox inset=".5mm,.5mm,.5mm,.5mm">
                  <w:txbxContent>
                    <w:p w14:paraId="5BDEEC8D" w14:textId="3A19CC6D" w:rsidR="00C14741" w:rsidRPr="00C14741" w:rsidRDefault="00C14741" w:rsidP="00C1474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C14741"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</w:rPr>
                        <w:t>Продолжайте мониторинг</w:t>
                      </w:r>
                      <w:r w:rsidRPr="00C14741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, </w:t>
                      </w: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br/>
                      </w:r>
                      <w:r w:rsidRPr="00C14741">
                        <w:rPr>
                          <w:rFonts w:ascii="Arial" w:hAnsi="Arial" w:cs="Arial"/>
                          <w:sz w:val="12"/>
                          <w:szCs w:val="12"/>
                        </w:rPr>
                        <w:t>используя стандартные показатели и регистрируя входные данные и их изменения с течением времени</w:t>
                      </w:r>
                    </w:p>
                    <w:p w14:paraId="5D5731D2" w14:textId="613D1BDC" w:rsidR="00C14741" w:rsidRPr="00DB2048" w:rsidRDefault="00C14741" w:rsidP="00C1474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C14741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Если единственным препятствием является бюджет, начните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</w:rPr>
                        <w:br/>
                      </w:r>
                      <w:r w:rsidRPr="00C14741"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</w:rPr>
                        <w:t>призывать к финансированию</w:t>
                      </w:r>
                      <w:r w:rsidRPr="00C14741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br/>
                      </w:r>
                      <w:r w:rsidRPr="00C14741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оценки национальной цепи </w:t>
                      </w: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br/>
                      </w:r>
                      <w:r w:rsidRPr="00C14741">
                        <w:rPr>
                          <w:rFonts w:ascii="Arial" w:hAnsi="Arial" w:cs="Arial"/>
                          <w:sz w:val="12"/>
                          <w:szCs w:val="12"/>
                        </w:rPr>
                        <w:t>поставок.</w:t>
                      </w:r>
                    </w:p>
                  </w:txbxContent>
                </v:textbox>
              </v:shape>
            </w:pict>
          </mc:Fallback>
        </mc:AlternateContent>
      </w:r>
      <w:r w:rsidR="00DB204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48F94B2" wp14:editId="03582979">
                <wp:simplePos x="0" y="0"/>
                <wp:positionH relativeFrom="column">
                  <wp:posOffset>7404404</wp:posOffset>
                </wp:positionH>
                <wp:positionV relativeFrom="paragraph">
                  <wp:posOffset>3252056</wp:posOffset>
                </wp:positionV>
                <wp:extent cx="1276184" cy="787511"/>
                <wp:effectExtent l="0" t="0" r="635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184" cy="7875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B94D31" w14:textId="155E59B9" w:rsidR="00DB2048" w:rsidRPr="00DB2048" w:rsidRDefault="00DB2048" w:rsidP="00DB204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B2048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Рассмотрите возможность проведения </w:t>
                            </w:r>
                            <w:r w:rsidRPr="00C14741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>краткой оценки национальной цепи поставок</w:t>
                            </w:r>
                            <w:r w:rsidRPr="00DB2048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для понимания того, в каких областях дополнительная поддержка и/или мониторинг могут оказать положительное влияние.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8F94B2" id="Text Box 13" o:spid="_x0000_s1030" type="#_x0000_t202" style="position:absolute;left:0;text-align:left;margin-left:583pt;margin-top:256.05pt;width:100.5pt;height:6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" filled="f" stroked="f" strokeweight=".5pt">
                <v:textbox inset=".5mm,.5mm,.5mm,.5mm">
                  <w:txbxContent>
                    <w:p w14:paraId="32B94D31" w14:textId="155E59B9" w:rsidR="00DB2048" w:rsidRPr="00DB2048" w:rsidRDefault="00DB2048" w:rsidP="00DB204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B2048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Рассмотрите возможность проведения </w:t>
                      </w:r>
                      <w:r w:rsidRPr="00C14741"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</w:rPr>
                        <w:t>краткой оценки национальной цепи поставок</w:t>
                      </w:r>
                      <w:r w:rsidRPr="00DB2048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для понимания того, в каких областях дополнительная поддержка и/или мониторинг могут оказать положительное влияние.</w:t>
                      </w:r>
                    </w:p>
                  </w:txbxContent>
                </v:textbox>
              </v:shape>
            </w:pict>
          </mc:Fallback>
        </mc:AlternateContent>
      </w:r>
      <w:r w:rsidR="00DB204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770A46B" wp14:editId="3E13C064">
                <wp:simplePos x="0" y="0"/>
                <wp:positionH relativeFrom="column">
                  <wp:posOffset>7324725</wp:posOffset>
                </wp:positionH>
                <wp:positionV relativeFrom="paragraph">
                  <wp:posOffset>2062011</wp:posOffset>
                </wp:positionV>
                <wp:extent cx="1129085" cy="787511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9085" cy="7875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7AC959" w14:textId="47D88133" w:rsidR="00DB2048" w:rsidRPr="00DB2048" w:rsidRDefault="00DB2048" w:rsidP="00DB204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B2048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Рассмотрите 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br/>
                            </w:r>
                            <w:r w:rsidRPr="00DB2048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возможность проведения </w:t>
                            </w:r>
                            <w:r w:rsidRPr="00DB2048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>полномасштабной оценки национальной цепи поставок</w:t>
                            </w:r>
                            <w:r w:rsidRPr="00DB2048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, которая будет являться репрезентативной 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br/>
                            </w:r>
                            <w:r w:rsidRPr="00DB2048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в пределах одной 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br/>
                            </w:r>
                            <w:r w:rsidRPr="00DB2048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страны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70A46B" id="Text Box 11" o:spid="_x0000_s1031" type="#_x0000_t202" style="position:absolute;left:0;text-align:left;margin-left:576.75pt;margin-top:162.35pt;width:88.9pt;height:6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" filled="f" stroked="f" strokeweight=".5pt">
                <v:textbox inset=".5mm,.5mm,.5mm,.5mm">
                  <w:txbxContent>
                    <w:p w14:paraId="467AC959" w14:textId="47D88133" w:rsidR="00DB2048" w:rsidRPr="00DB2048" w:rsidRDefault="00DB2048" w:rsidP="00DB204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B2048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Рассмотрите </w:t>
                      </w: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br/>
                      </w:r>
                      <w:r w:rsidRPr="00DB2048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возможность проведения </w:t>
                      </w:r>
                      <w:r w:rsidRPr="00DB2048"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</w:rPr>
                        <w:t>полномасштабной оценки национальной цепи поставок</w:t>
                      </w:r>
                      <w:r w:rsidRPr="00DB2048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, которая будет являться репрезентативной </w:t>
                      </w: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br/>
                      </w:r>
                      <w:r w:rsidRPr="00DB2048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в пределах одной </w:t>
                      </w: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br/>
                      </w:r>
                      <w:r w:rsidRPr="00DB2048">
                        <w:rPr>
                          <w:rFonts w:ascii="Arial" w:hAnsi="Arial" w:cs="Arial"/>
                          <w:sz w:val="12"/>
                          <w:szCs w:val="12"/>
                        </w:rPr>
                        <w:t>страны</w:t>
                      </w:r>
                    </w:p>
                  </w:txbxContent>
                </v:textbox>
              </v:shape>
            </w:pict>
          </mc:Fallback>
        </mc:AlternateContent>
      </w:r>
      <w:r w:rsidR="00DB204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51094A1" wp14:editId="5155D302">
                <wp:simplePos x="0" y="0"/>
                <wp:positionH relativeFrom="column">
                  <wp:posOffset>5896725</wp:posOffset>
                </wp:positionH>
                <wp:positionV relativeFrom="paragraph">
                  <wp:posOffset>1177958</wp:posOffset>
                </wp:positionV>
                <wp:extent cx="789710" cy="682831"/>
                <wp:effectExtent l="0" t="0" r="0" b="31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9710" cy="6828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755FAF" w14:textId="77777777" w:rsidR="00DB2048" w:rsidRPr="00DB2048" w:rsidRDefault="00DB2048" w:rsidP="00DB204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B2048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Имеются ли достаточные ресурсы,</w:t>
                            </w:r>
                          </w:p>
                          <w:p w14:paraId="36E4A793" w14:textId="77777777" w:rsidR="00DB2048" w:rsidRPr="00DB2048" w:rsidRDefault="00DB2048" w:rsidP="00DB204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B2048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например, 50–</w:t>
                            </w:r>
                          </w:p>
                          <w:p w14:paraId="4ACBE517" w14:textId="7CFD7490" w:rsidR="00DB2048" w:rsidRPr="00DB2048" w:rsidRDefault="00DB2048" w:rsidP="00DB204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B2048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100 тыс. долл. США?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094A1" id="Text Box 9" o:spid="_x0000_s1032" type="#_x0000_t202" style="position:absolute;left:0;text-align:left;margin-left:464.3pt;margin-top:92.75pt;width:62.2pt;height:5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" filled="f" stroked="f" strokeweight=".5pt">
                <v:textbox inset=".5mm,.5mm,.5mm,.5mm">
                  <w:txbxContent>
                    <w:p w14:paraId="49755FAF" w14:textId="77777777" w:rsidR="00DB2048" w:rsidRPr="00DB2048" w:rsidRDefault="00DB2048" w:rsidP="00DB204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B2048">
                        <w:rPr>
                          <w:rFonts w:ascii="Arial" w:hAnsi="Arial" w:cs="Arial"/>
                          <w:sz w:val="12"/>
                          <w:szCs w:val="12"/>
                        </w:rPr>
                        <w:t>Имеются ли достаточные ресурсы,</w:t>
                      </w:r>
                    </w:p>
                    <w:p w14:paraId="36E4A793" w14:textId="77777777" w:rsidR="00DB2048" w:rsidRPr="00DB2048" w:rsidRDefault="00DB2048" w:rsidP="00DB204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B2048">
                        <w:rPr>
                          <w:rFonts w:ascii="Arial" w:hAnsi="Arial" w:cs="Arial"/>
                          <w:sz w:val="12"/>
                          <w:szCs w:val="12"/>
                        </w:rPr>
                        <w:t>например, 50–</w:t>
                      </w:r>
                    </w:p>
                    <w:p w14:paraId="4ACBE517" w14:textId="7CFD7490" w:rsidR="00DB2048" w:rsidRPr="00DB2048" w:rsidRDefault="00DB2048" w:rsidP="00DB204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B2048">
                        <w:rPr>
                          <w:rFonts w:ascii="Arial" w:hAnsi="Arial" w:cs="Arial"/>
                          <w:sz w:val="12"/>
                          <w:szCs w:val="12"/>
                        </w:rPr>
                        <w:t>100 тыс. долл. США?</w:t>
                      </w:r>
                    </w:p>
                  </w:txbxContent>
                </v:textbox>
              </v:shape>
            </w:pict>
          </mc:Fallback>
        </mc:AlternateContent>
      </w:r>
      <w:r w:rsidR="00DB204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CFAB785" wp14:editId="033CC5F8">
                <wp:simplePos x="0" y="0"/>
                <wp:positionH relativeFrom="column">
                  <wp:posOffset>5475828</wp:posOffset>
                </wp:positionH>
                <wp:positionV relativeFrom="paragraph">
                  <wp:posOffset>2217420</wp:posOffset>
                </wp:positionV>
                <wp:extent cx="789710" cy="682831"/>
                <wp:effectExtent l="0" t="0" r="0" b="31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9710" cy="6828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700864" w14:textId="77777777" w:rsidR="00DB2048" w:rsidRPr="00DB2048" w:rsidRDefault="00DB2048" w:rsidP="00DB204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B2048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Имеются ли достаточные ресурсы, например</w:t>
                            </w:r>
                          </w:p>
                          <w:p w14:paraId="25FEA31F" w14:textId="77777777" w:rsidR="00DB2048" w:rsidRPr="00DB2048" w:rsidRDefault="00DB2048" w:rsidP="00DB204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B2048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350–</w:t>
                            </w:r>
                          </w:p>
                          <w:p w14:paraId="64548D84" w14:textId="34C497FB" w:rsidR="00DB2048" w:rsidRPr="00DB2048" w:rsidRDefault="00DB2048" w:rsidP="00DB204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B2048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500 тыс. долл. США?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FAB785" id="Text Box 8" o:spid="_x0000_s1033" type="#_x0000_t202" style="position:absolute;left:0;text-align:left;margin-left:431.15pt;margin-top:174.6pt;width:62.2pt;height:5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" filled="f" stroked="f" strokeweight=".5pt">
                <v:textbox inset=".5mm,.5mm,.5mm,.5mm">
                  <w:txbxContent>
                    <w:p w14:paraId="35700864" w14:textId="77777777" w:rsidR="00DB2048" w:rsidRPr="00DB2048" w:rsidRDefault="00DB2048" w:rsidP="00DB204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B2048">
                        <w:rPr>
                          <w:rFonts w:ascii="Arial" w:hAnsi="Arial" w:cs="Arial"/>
                          <w:sz w:val="12"/>
                          <w:szCs w:val="12"/>
                        </w:rPr>
                        <w:t>Имеются ли достаточные ресурсы, например</w:t>
                      </w:r>
                    </w:p>
                    <w:p w14:paraId="25FEA31F" w14:textId="77777777" w:rsidR="00DB2048" w:rsidRPr="00DB2048" w:rsidRDefault="00DB2048" w:rsidP="00DB204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B2048">
                        <w:rPr>
                          <w:rFonts w:ascii="Arial" w:hAnsi="Arial" w:cs="Arial"/>
                          <w:sz w:val="12"/>
                          <w:szCs w:val="12"/>
                        </w:rPr>
                        <w:t>350–</w:t>
                      </w:r>
                    </w:p>
                    <w:p w14:paraId="64548D84" w14:textId="34C497FB" w:rsidR="00DB2048" w:rsidRPr="00DB2048" w:rsidRDefault="00DB2048" w:rsidP="00DB204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B2048">
                        <w:rPr>
                          <w:rFonts w:ascii="Arial" w:hAnsi="Arial" w:cs="Arial"/>
                          <w:sz w:val="12"/>
                          <w:szCs w:val="12"/>
                        </w:rPr>
                        <w:t>500 тыс. долл. США?</w:t>
                      </w:r>
                    </w:p>
                  </w:txbxContent>
                </v:textbox>
              </v:shape>
            </w:pict>
          </mc:Fallback>
        </mc:AlternateContent>
      </w:r>
      <w:r w:rsidR="00DB204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6A734F9" wp14:editId="68A86FCB">
                <wp:simplePos x="0" y="0"/>
                <wp:positionH relativeFrom="column">
                  <wp:posOffset>4550402</wp:posOffset>
                </wp:positionH>
                <wp:positionV relativeFrom="paragraph">
                  <wp:posOffset>3529784</wp:posOffset>
                </wp:positionV>
                <wp:extent cx="973776" cy="795646"/>
                <wp:effectExtent l="0" t="0" r="0" b="508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3776" cy="7956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6E1AA" w14:textId="649496E2" w:rsidR="00DB2048" w:rsidRPr="00DB2048" w:rsidRDefault="00DB2048" w:rsidP="004E54E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B2048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Было бы полезно получить общее представление о функционировании цепи поставок на всех уровнях путем сбора данных на уровне учреждения?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A734F9" id="Text Box 7" o:spid="_x0000_s1034" type="#_x0000_t202" style="position:absolute;left:0;text-align:left;margin-left:358.3pt;margin-top:277.95pt;width:76.7pt;height:62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" filled="f" stroked="f" strokeweight=".5pt">
                <v:textbox inset=".5mm,.5mm,.5mm,.5mm">
                  <w:txbxContent>
                    <w:p w14:paraId="55C6E1AA" w14:textId="649496E2" w:rsidR="00DB2048" w:rsidRPr="00DB2048" w:rsidRDefault="00DB2048" w:rsidP="004E54E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B2048">
                        <w:rPr>
                          <w:rFonts w:ascii="Arial" w:hAnsi="Arial" w:cs="Arial"/>
                          <w:sz w:val="12"/>
                          <w:szCs w:val="12"/>
                        </w:rPr>
                        <w:t>Было бы полезно получить общее представление о функционировании цепи поставок на всех уровнях путем сбора данных на уровне учреждения?</w:t>
                      </w:r>
                    </w:p>
                  </w:txbxContent>
                </v:textbox>
              </v:shape>
            </w:pict>
          </mc:Fallback>
        </mc:AlternateContent>
      </w:r>
      <w:r w:rsidR="00DB204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60EF10A" wp14:editId="5E2C4F20">
                <wp:simplePos x="0" y="0"/>
                <wp:positionH relativeFrom="column">
                  <wp:posOffset>3689441</wp:posOffset>
                </wp:positionH>
                <wp:positionV relativeFrom="paragraph">
                  <wp:posOffset>2514443</wp:posOffset>
                </wp:positionV>
                <wp:extent cx="635330" cy="629393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330" cy="6293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4F15F3" w14:textId="2D083460" w:rsidR="00DB2048" w:rsidRPr="00DB2048" w:rsidRDefault="00DB2048" w:rsidP="004E54E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B2048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Является ли целью сравнительная оценка цепи поставок?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EF10A" id="Text Box 6" o:spid="_x0000_s1035" type="#_x0000_t202" style="position:absolute;left:0;text-align:left;margin-left:290.5pt;margin-top:198pt;width:50.05pt;height:49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" filled="f" stroked="f" strokeweight=".5pt">
                <v:textbox inset=".5mm,.5mm,.5mm,.5mm">
                  <w:txbxContent>
                    <w:p w14:paraId="294F15F3" w14:textId="2D083460" w:rsidR="00DB2048" w:rsidRPr="00DB2048" w:rsidRDefault="00DB2048" w:rsidP="004E54E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B2048">
                        <w:rPr>
                          <w:rFonts w:ascii="Arial" w:hAnsi="Arial" w:cs="Arial"/>
                          <w:sz w:val="12"/>
                          <w:szCs w:val="12"/>
                        </w:rPr>
                        <w:t>Является ли целью сравнительная оценка цепи поставок?</w:t>
                      </w:r>
                    </w:p>
                  </w:txbxContent>
                </v:textbox>
              </v:shape>
            </w:pict>
          </mc:Fallback>
        </mc:AlternateContent>
      </w:r>
      <w:r w:rsidR="00DB204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925947" wp14:editId="459BAB03">
                <wp:simplePos x="0" y="0"/>
                <wp:positionH relativeFrom="column">
                  <wp:posOffset>3854673</wp:posOffset>
                </wp:positionH>
                <wp:positionV relativeFrom="paragraph">
                  <wp:posOffset>1124585</wp:posOffset>
                </wp:positionV>
                <wp:extent cx="938151" cy="765959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8151" cy="7659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16FF3B" w14:textId="77777777" w:rsidR="00DB2048" w:rsidRPr="00DB2048" w:rsidRDefault="00DB2048" w:rsidP="00DB204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DB2048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Сформулируйте вопрос. Касается ли вопрос одного объекта/уровня системы (например, центра медицинского обслуживания/регионального уровня) или одной технической области (например,</w:t>
                            </w:r>
                          </w:p>
                          <w:p w14:paraId="3DD8AD52" w14:textId="684A3600" w:rsidR="00DB2048" w:rsidRPr="00DB2048" w:rsidRDefault="00DB2048" w:rsidP="00DB204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DB2048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прогнозирования)?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925947" id="Text Box 5" o:spid="_x0000_s1036" type="#_x0000_t202" style="position:absolute;left:0;text-align:left;margin-left:303.5pt;margin-top:88.55pt;width:73.85pt;height:60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" filled="f" stroked="f" strokeweight=".5pt">
                <v:textbox inset=".5mm,.5mm,.5mm,.5mm">
                  <w:txbxContent>
                    <w:p w14:paraId="1716FF3B" w14:textId="77777777" w:rsidR="00DB2048" w:rsidRPr="00DB2048" w:rsidRDefault="00DB2048" w:rsidP="00DB204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  <w:r w:rsidRPr="00DB2048">
                        <w:rPr>
                          <w:rFonts w:ascii="Arial" w:hAnsi="Arial" w:cs="Arial"/>
                          <w:sz w:val="10"/>
                          <w:szCs w:val="10"/>
                        </w:rPr>
                        <w:t>Сформулируйте вопрос. Касается ли вопрос одного объекта/уровня системы (например, центра медицинского обслуживания/регионального уровня) или одной технической области (например,</w:t>
                      </w:r>
                    </w:p>
                    <w:p w14:paraId="3DD8AD52" w14:textId="684A3600" w:rsidR="00DB2048" w:rsidRPr="00DB2048" w:rsidRDefault="00DB2048" w:rsidP="00DB204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  <w:r w:rsidRPr="00DB2048">
                        <w:rPr>
                          <w:rFonts w:ascii="Arial" w:hAnsi="Arial" w:cs="Arial"/>
                          <w:sz w:val="10"/>
                          <w:szCs w:val="10"/>
                        </w:rPr>
                        <w:t>прогнозирования)?</w:t>
                      </w:r>
                    </w:p>
                  </w:txbxContent>
                </v:textbox>
              </v:shape>
            </w:pict>
          </mc:Fallback>
        </mc:AlternateContent>
      </w:r>
      <w:r w:rsidR="00DB204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CDE26E" wp14:editId="7D415928">
                <wp:simplePos x="0" y="0"/>
                <wp:positionH relativeFrom="column">
                  <wp:posOffset>2300028</wp:posOffset>
                </wp:positionH>
                <wp:positionV relativeFrom="paragraph">
                  <wp:posOffset>1700984</wp:posOffset>
                </wp:positionV>
                <wp:extent cx="700644" cy="950026"/>
                <wp:effectExtent l="0" t="0" r="4445" b="254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644" cy="9500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94F79D" w14:textId="5F1BE879" w:rsidR="00DB2048" w:rsidRPr="00DB2048" w:rsidRDefault="00DB2048" w:rsidP="004E54E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B2048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Хотите ли вы провести масштабную оценку по нескольким уровням цепи поставок или функциональным областям?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CDE26E" id="Text Box 4" o:spid="_x0000_s1053" type="#_x0000_t202" style="position:absolute;left:0;text-align:left;margin-left:181.1pt;margin-top:133.95pt;width:55.15pt;height:74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" filled="f" stroked="f" strokeweight=".5pt">
                <v:textbox inset=".5mm,.5mm,.5mm,.5mm">
                  <w:txbxContent>
                    <w:p w14:paraId="3794F79D" w14:textId="5F1BE879" w:rsidR="00DB2048" w:rsidRPr="00DB2048" w:rsidRDefault="00DB2048" w:rsidP="004E54E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B2048">
                        <w:rPr>
                          <w:rFonts w:ascii="Arial" w:hAnsi="Arial" w:cs="Arial"/>
                          <w:sz w:val="12"/>
                          <w:szCs w:val="12"/>
                        </w:rPr>
                        <w:t>Хотите ли вы провести масштабную оценку по нескольким уровням цепи поставок или функциональным областям?</w:t>
                      </w:r>
                    </w:p>
                  </w:txbxContent>
                </v:textbox>
              </v:shape>
            </w:pict>
          </mc:Fallback>
        </mc:AlternateContent>
      </w:r>
      <w:r w:rsidR="004E54E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8BCB62" wp14:editId="41850846">
                <wp:simplePos x="0" y="0"/>
                <wp:positionH relativeFrom="column">
                  <wp:posOffset>227784</wp:posOffset>
                </wp:positionH>
                <wp:positionV relativeFrom="paragraph">
                  <wp:posOffset>2217560</wp:posOffset>
                </wp:positionV>
                <wp:extent cx="848681" cy="824931"/>
                <wp:effectExtent l="0" t="0" r="889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8681" cy="8249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819BDB" w14:textId="263E4A4B" w:rsidR="004E54EF" w:rsidRPr="00DB2048" w:rsidRDefault="00DB2048" w:rsidP="004E54E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B2048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Есть ли намерение официально задокументировать или сравнить эффективность и возможности цепи поставок?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8BCB62" id="Text Box 3" o:spid="_x0000_s1038" type="#_x0000_t202" style="position:absolute;left:0;text-align:left;margin-left:17.95pt;margin-top:174.6pt;width:66.85pt;height:64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" filled="f" stroked="f" strokeweight=".5pt">
                <v:textbox inset=".5mm,.5mm,.5mm,.5mm">
                  <w:txbxContent>
                    <w:p w14:paraId="7B819BDB" w14:textId="263E4A4B" w:rsidR="004E54EF" w:rsidRPr="00DB2048" w:rsidRDefault="00DB2048" w:rsidP="004E54E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B2048">
                        <w:rPr>
                          <w:rFonts w:ascii="Arial" w:hAnsi="Arial" w:cs="Arial"/>
                          <w:sz w:val="12"/>
                          <w:szCs w:val="12"/>
                        </w:rPr>
                        <w:t>Есть ли намерение официально задокументировать или сравнить эффективность и возможности цепи поставок?</w:t>
                      </w:r>
                    </w:p>
                  </w:txbxContent>
                </v:textbox>
              </v:shape>
            </w:pict>
          </mc:Fallback>
        </mc:AlternateContent>
      </w:r>
      <w:r w:rsidR="004E54EF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7983934" wp14:editId="1F44F7E3">
            <wp:extent cx="8886573" cy="600323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1546" cy="6013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E54EF" w:rsidSect="004E54EF">
      <w:pgSz w:w="15840" w:h="12240" w:orient="landscape" w:code="1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4EF"/>
    <w:rsid w:val="004E54EF"/>
    <w:rsid w:val="009B5062"/>
    <w:rsid w:val="00C14741"/>
    <w:rsid w:val="00DB2048"/>
    <w:rsid w:val="00DD0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8A3A5"/>
  <w15:chartTrackingRefBased/>
  <w15:docId w15:val="{F88F8CC6-70DE-4E56-922F-6829CCC50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E54EF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16"/>
      <w:szCs w:val="16"/>
      <w:lang w:bidi="ar-SA"/>
    </w:rPr>
  </w:style>
  <w:style w:type="character" w:customStyle="1" w:styleId="BodyTextChar">
    <w:name w:val="Body Text Char"/>
    <w:basedOn w:val="DefaultParagraphFont"/>
    <w:link w:val="BodyText"/>
    <w:uiPriority w:val="1"/>
    <w:rsid w:val="004E54EF"/>
    <w:rPr>
      <w:rFonts w:ascii="Cambria" w:eastAsia="Cambria" w:hAnsi="Cambria" w:cs="Cambri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image" Target="media/image1.emf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ct Technical Implementation" ma:contentTypeID="0x0101008DA58B5CA681664FAB24816C56F41085020073CD9A2FDE83D74A8AE87C5E6F6E6916" ma:contentTypeVersion="6" ma:contentTypeDescription="" ma:contentTypeScope="" ma:versionID="4e2c505bc6dd469b5fc4479c67e36d21">
  <xsd:schema xmlns:xsd="http://www.w3.org/2001/XMLSchema" xmlns:xs="http://www.w3.org/2001/XMLSchema" xmlns:p="http://schemas.microsoft.com/office/2006/metadata/properties" xmlns:ns2="8d7096d6-fc66-4344-9e3f-2445529a09f6" targetNamespace="http://schemas.microsoft.com/office/2006/metadata/properties" ma:root="true" ma:fieldsID="b2431dd1ba532b3876c3e935d2771db0" ns2:_="">
    <xsd:import namespace="8d7096d6-fc66-4344-9e3f-2445529a09f6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55cf9c8a-78a3-4561-85a9-0a0514ac3c6b}" ma:internalName="TaxCatchAll" ma:showField="CatchAllData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55cf9c8a-78a3-4561-85a9-0a0514ac3c6b}" ma:internalName="TaxCatchAllLabel" ma:readOnly="true" ma:showField="CatchAllDataLabel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822e118f-d533-465d-b5ca-7beed2256e09" ContentTypeId="0x0101008DA58B5CA681664FAB24816C56F4108502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 xsi:nil="true"/>
  </documentManagement>
</p:properties>
</file>

<file path=customXml/itemProps1.xml><?xml version="1.0" encoding="utf-8"?>
<ds:datastoreItem xmlns:ds="http://schemas.openxmlformats.org/officeDocument/2006/customXml" ds:itemID="{F8C44DF5-A89D-4164-B1F0-8806C71625C4}"/>
</file>

<file path=customXml/itemProps2.xml><?xml version="1.0" encoding="utf-8"?>
<ds:datastoreItem xmlns:ds="http://schemas.openxmlformats.org/officeDocument/2006/customXml" ds:itemID="{BDEB9748-358D-419A-B90B-CF21EDF7C2F1}"/>
</file>

<file path=customXml/itemProps3.xml><?xml version="1.0" encoding="utf-8"?>
<ds:datastoreItem xmlns:ds="http://schemas.openxmlformats.org/officeDocument/2006/customXml" ds:itemID="{28D2D52B-DC8A-40EA-AC25-6554AD94F35A}"/>
</file>

<file path=customXml/itemProps4.xml><?xml version="1.0" encoding="utf-8"?>
<ds:datastoreItem xmlns:ds="http://schemas.openxmlformats.org/officeDocument/2006/customXml" ds:itemID="{C6119137-A6C6-41EC-B628-2ECAB865938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12</Words>
  <Characters>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Pakhapat Boonchusanong</dc:creator>
  <cp:keywords/>
  <dc:description/>
  <cp:lastModifiedBy>Pakhapat Boonchusanong</cp:lastModifiedBy>
  <cp:revision>2</cp:revision>
  <dcterms:created xsi:type="dcterms:W3CDTF">2022-08-08T08:40:00Z</dcterms:created>
  <dcterms:modified xsi:type="dcterms:W3CDTF">2022-08-08T09:29:00Z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0x0101008DA58B5CA681664FAB24816C56F41085020073CD9A2FDE83D74A8AE87C5E6F6E6916</vt:lpwstr>
  </property>
  <property fmtid="{D5CDD505-2E9C-101B-9397-08002B2CF9AE}" pid="3" name="Project Document Type">
    <vt:lpwstr/>
  </property>
  <property fmtid="{D5CDD505-2E9C-101B-9397-08002B2CF9AE}" pid="4" name="MediaServiceImageTags">
    <vt:lpwstr/>
  </property>
  <property fmtid="{D5CDD505-2E9C-101B-9397-08002B2CF9AE}" pid="5" name="lcf76f155ced4ddcb4097134ff3c332f">
    <vt:lpwstr/>
  </property>
</Properties>
</file>